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3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1645"/>
        <w:gridCol w:w="2420"/>
        <w:gridCol w:w="1880"/>
        <w:gridCol w:w="4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广东省高级人民法院下属事业单位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202</w:t>
            </w:r>
            <w:r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  <w:t>6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年公开招聘拟聘用人选名单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一、广东省高级人民法院综合保障中心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应聘岗位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（代码）</w:t>
            </w: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4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3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物业管理组专业技术岗位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十一级至十三级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2026001990024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何子谙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261990308116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硕士研究生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4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长沙理工大学桥梁与隧道工程</w:t>
            </w:r>
          </w:p>
        </w:tc>
      </w:tr>
    </w:tbl>
    <w:p>
      <w:pPr>
        <w:wordWrap w:val="0"/>
        <w:spacing w:line="600" w:lineRule="exact"/>
        <w:ind w:left="3360" w:leftChars="1600" w:firstLine="640" w:firstLineChars="200"/>
        <w:jc w:val="center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531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k5OTMxZDJmMGQxMjJmYWNmNjRiMGQ5YjlhNTYyOTEifQ=="/>
  </w:docVars>
  <w:rsids>
    <w:rsidRoot w:val="00CB0011"/>
    <w:rsid w:val="00010087"/>
    <w:rsid w:val="00032B2B"/>
    <w:rsid w:val="00066172"/>
    <w:rsid w:val="00075860"/>
    <w:rsid w:val="00115F03"/>
    <w:rsid w:val="0019484B"/>
    <w:rsid w:val="001B1CFB"/>
    <w:rsid w:val="001E2E7C"/>
    <w:rsid w:val="00211135"/>
    <w:rsid w:val="00254243"/>
    <w:rsid w:val="00254F01"/>
    <w:rsid w:val="002619B9"/>
    <w:rsid w:val="00283660"/>
    <w:rsid w:val="002B31CC"/>
    <w:rsid w:val="002E1E88"/>
    <w:rsid w:val="002E74D6"/>
    <w:rsid w:val="002F051F"/>
    <w:rsid w:val="002F564B"/>
    <w:rsid w:val="003137F0"/>
    <w:rsid w:val="00324F17"/>
    <w:rsid w:val="003B4128"/>
    <w:rsid w:val="003D07D0"/>
    <w:rsid w:val="003D50A0"/>
    <w:rsid w:val="00437D22"/>
    <w:rsid w:val="00470235"/>
    <w:rsid w:val="004A0F34"/>
    <w:rsid w:val="004B0DD9"/>
    <w:rsid w:val="004E0EE3"/>
    <w:rsid w:val="005075AA"/>
    <w:rsid w:val="00547A49"/>
    <w:rsid w:val="00552D6B"/>
    <w:rsid w:val="0057133C"/>
    <w:rsid w:val="00576B9E"/>
    <w:rsid w:val="005C48A9"/>
    <w:rsid w:val="005E53F7"/>
    <w:rsid w:val="005F27EF"/>
    <w:rsid w:val="0062286A"/>
    <w:rsid w:val="00675CEF"/>
    <w:rsid w:val="006949B5"/>
    <w:rsid w:val="006952D7"/>
    <w:rsid w:val="007060E1"/>
    <w:rsid w:val="00712642"/>
    <w:rsid w:val="00720B58"/>
    <w:rsid w:val="007275BE"/>
    <w:rsid w:val="00741A85"/>
    <w:rsid w:val="0077576A"/>
    <w:rsid w:val="007954AB"/>
    <w:rsid w:val="007B458B"/>
    <w:rsid w:val="007F1D8C"/>
    <w:rsid w:val="00817198"/>
    <w:rsid w:val="00864A60"/>
    <w:rsid w:val="00892CF9"/>
    <w:rsid w:val="008C1482"/>
    <w:rsid w:val="008C55E8"/>
    <w:rsid w:val="00924ED1"/>
    <w:rsid w:val="00947B1A"/>
    <w:rsid w:val="00983430"/>
    <w:rsid w:val="009934D6"/>
    <w:rsid w:val="009B2C12"/>
    <w:rsid w:val="009C7982"/>
    <w:rsid w:val="009F3A02"/>
    <w:rsid w:val="00A06E2A"/>
    <w:rsid w:val="00A11B2B"/>
    <w:rsid w:val="00A56152"/>
    <w:rsid w:val="00A60270"/>
    <w:rsid w:val="00A77AED"/>
    <w:rsid w:val="00A91025"/>
    <w:rsid w:val="00AC7F35"/>
    <w:rsid w:val="00AD2B01"/>
    <w:rsid w:val="00B02E75"/>
    <w:rsid w:val="00B37205"/>
    <w:rsid w:val="00B76C28"/>
    <w:rsid w:val="00B855AA"/>
    <w:rsid w:val="00BD57C0"/>
    <w:rsid w:val="00BE47A4"/>
    <w:rsid w:val="00BF6ACE"/>
    <w:rsid w:val="00C6080A"/>
    <w:rsid w:val="00C6487F"/>
    <w:rsid w:val="00C64F39"/>
    <w:rsid w:val="00C658A1"/>
    <w:rsid w:val="00C91EB8"/>
    <w:rsid w:val="00CA4E8A"/>
    <w:rsid w:val="00CA5C3F"/>
    <w:rsid w:val="00CB0011"/>
    <w:rsid w:val="00CB154A"/>
    <w:rsid w:val="00CC2DF4"/>
    <w:rsid w:val="00CE3871"/>
    <w:rsid w:val="00CE6866"/>
    <w:rsid w:val="00D14F86"/>
    <w:rsid w:val="00D27EB4"/>
    <w:rsid w:val="00D3193E"/>
    <w:rsid w:val="00D563B0"/>
    <w:rsid w:val="00D873DA"/>
    <w:rsid w:val="00DB442C"/>
    <w:rsid w:val="00DC4440"/>
    <w:rsid w:val="00DF4722"/>
    <w:rsid w:val="00E07B3A"/>
    <w:rsid w:val="00E14008"/>
    <w:rsid w:val="00E151C6"/>
    <w:rsid w:val="00E34DA5"/>
    <w:rsid w:val="00E65F54"/>
    <w:rsid w:val="00ED7DF3"/>
    <w:rsid w:val="00EF047C"/>
    <w:rsid w:val="00EF12F6"/>
    <w:rsid w:val="00F45168"/>
    <w:rsid w:val="00F62127"/>
    <w:rsid w:val="00F806AB"/>
    <w:rsid w:val="00F8497A"/>
    <w:rsid w:val="00F938AB"/>
    <w:rsid w:val="00FB2B25"/>
    <w:rsid w:val="00FB50E0"/>
    <w:rsid w:val="73637A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370</Words>
  <Characters>430</Characters>
  <Lines>3</Lines>
  <Paragraphs>1</Paragraphs>
  <TotalTime>47</TotalTime>
  <ScaleCrop>false</ScaleCrop>
  <LinksUpToDate>false</LinksUpToDate>
  <CharactersWithSpaces>432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2023-07-28T07:26:00Z</dcterms:created>
  <dc:creator>USER-</dc:creator>
  <cp:lastModifiedBy>NTKO</cp:lastModifiedBy>
  <cp:lastPrinted>2026-06-23T03:47:00Z</cp:lastPrinted>
  <dcterms:modified xsi:type="dcterms:W3CDTF">2026-06-23T08:27:03Z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A504A67FD57D46B0A420BFF6390BA188</vt:lpwstr>
  </property>
</Properties>
</file>